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E2D2" w14:textId="508DA4FB" w:rsidR="00C827E3" w:rsidRPr="006B1347" w:rsidRDefault="00D3749A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DE39AE6" wp14:editId="64FF05DA">
            <wp:simplePos x="0" y="0"/>
            <wp:positionH relativeFrom="margin">
              <wp:posOffset>2255520</wp:posOffset>
            </wp:positionH>
            <wp:positionV relativeFrom="margin">
              <wp:posOffset>140970</wp:posOffset>
            </wp:positionV>
            <wp:extent cx="1361440" cy="1018540"/>
            <wp:effectExtent l="0" t="0" r="0" b="0"/>
            <wp:wrapThrough wrapText="bothSides">
              <wp:wrapPolygon edited="0">
                <wp:start x="5138" y="0"/>
                <wp:lineTo x="3627" y="1212"/>
                <wp:lineTo x="0" y="6060"/>
                <wp:lineTo x="0" y="14544"/>
                <wp:lineTo x="3022" y="19796"/>
                <wp:lineTo x="3627" y="20200"/>
                <wp:lineTo x="6347" y="21007"/>
                <wp:lineTo x="6951" y="21007"/>
                <wp:lineTo x="8463" y="21007"/>
                <wp:lineTo x="9369" y="21007"/>
                <wp:lineTo x="15716" y="19796"/>
                <wp:lineTo x="20854" y="16160"/>
                <wp:lineTo x="21157" y="9696"/>
                <wp:lineTo x="15716" y="5656"/>
                <wp:lineTo x="12392" y="1616"/>
                <wp:lineTo x="10276" y="0"/>
                <wp:lineTo x="5138" y="0"/>
              </wp:wrapPolygon>
            </wp:wrapThrough>
            <wp:docPr id="344246074" name="รูปภาพ 344246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78910" name="รูปภาพ 173377891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0" t="16715" r="2793" b="14624"/>
                    <a:stretch/>
                  </pic:blipFill>
                  <pic:spPr bwMode="auto">
                    <a:xfrm>
                      <a:off x="0" y="0"/>
                      <a:ext cx="1361440" cy="1018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F5B9663" w14:textId="420F9C4F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7A536CD" w14:textId="7CE5AA46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833F9FD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D0A3C7F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BFA8F4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แบบเสนอกิจกรรม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พัฒนานักศึกษา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ประจำ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ปีการศึกษา ๒๕๖๘</w:t>
      </w:r>
    </w:p>
    <w:p w14:paraId="5FC18A28" w14:textId="121E7B79" w:rsidR="00C827E3" w:rsidRPr="006B1347" w:rsidRDefault="002128F1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หน่วยงาน</w:t>
      </w:r>
      <w:r w:rsidR="00D3749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</w:t>
      </w:r>
      <w:r w:rsidR="00C827E3"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827E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กองพัฒนานักศึกษา</w:t>
      </w:r>
    </w:p>
    <w:p w14:paraId="03C23973" w14:textId="4F02CE76" w:rsidR="008428E9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สังกัด 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มหาวิทยาลัยนราธิวาสราชนครินทร์</w:t>
      </w:r>
    </w:p>
    <w:p w14:paraId="39B7751C" w14:textId="4E1490C2" w:rsidR="008428E9" w:rsidRPr="008428E9" w:rsidRDefault="008428E9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4DA29CCE" w14:textId="64F5375C" w:rsidR="008428E9" w:rsidRDefault="008428E9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ชั่วโมงกิจกรรม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ชั่วโมงจิตอาสา</w:t>
      </w:r>
    </w:p>
    <w:p w14:paraId="45EED3C5" w14:textId="48F45C9E" w:rsidR="00C827E3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</w:t>
      </w:r>
    </w:p>
    <w:p w14:paraId="6191E35A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7FEBB556" w14:textId="77777777" w:rsidR="002128F1" w:rsidRDefault="00C827E3" w:rsidP="00C827E3">
      <w:pPr>
        <w:tabs>
          <w:tab w:val="left" w:pos="1418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รหัสกิจกรรม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..............................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</w:t>
      </w:r>
      <w:r w:rsidR="008428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(ระบุให้</w:t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/ต้นสังกัด</w:t>
      </w:r>
      <w:r w:rsidR="008428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763EF9F7" w14:textId="7CC1178B" w:rsidR="00C827E3" w:rsidRPr="006B1347" w:rsidRDefault="002128F1" w:rsidP="00C827E3">
      <w:pPr>
        <w:tabs>
          <w:tab w:val="left" w:pos="1418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2. </w:t>
      </w:r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ชื่อกิจกรรม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/</w:t>
      </w:r>
      <w:r w:rsidR="00C827E3"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</w:t>
      </w:r>
      <w:r w:rsidR="00C827E3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………………………………………………………………………..</w:t>
      </w:r>
      <w:r w:rsidR="00C827E3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……………………………..</w:t>
      </w:r>
    </w:p>
    <w:p w14:paraId="69086AEB" w14:textId="72FFE1A5" w:rsidR="00C827E3" w:rsidRPr="006B1347" w:rsidRDefault="002128F1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</w:t>
      </w:r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ผู้รับผิดชอบกิจกรรม</w:t>
      </w:r>
    </w:p>
    <w:p w14:paraId="02FAB2AF" w14:textId="25F12E3E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…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</w:t>
      </w:r>
      <w:r w:rsidR="002128F1">
        <w:rPr>
          <w:rFonts w:ascii="TH SarabunIT๙" w:hAnsi="TH SarabunIT๙" w:cs="TH SarabunIT๙"/>
          <w:color w:val="000000" w:themeColor="text1"/>
          <w:sz w:val="32"/>
          <w:szCs w:val="32"/>
        </w:rPr>
        <w:t>………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งาน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</w:t>
      </w:r>
      <w:r w:rsidR="002128F1">
        <w:rPr>
          <w:rFonts w:ascii="TH SarabunIT๙" w:hAnsi="TH SarabunIT๙" w:cs="TH SarabunIT๙"/>
          <w:color w:val="000000" w:themeColor="text1"/>
          <w:sz w:val="32"/>
          <w:szCs w:val="32"/>
        </w:rPr>
        <w:t>…………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…………………………………..</w:t>
      </w:r>
    </w:p>
    <w:p w14:paraId="66A599F8" w14:textId="385F5CAD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.๒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…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</w:t>
      </w:r>
      <w:r w:rsidR="002128F1">
        <w:rPr>
          <w:rFonts w:ascii="TH SarabunIT๙" w:hAnsi="TH SarabunIT๙" w:cs="TH SarabunIT๙"/>
          <w:color w:val="000000" w:themeColor="text1"/>
          <w:sz w:val="32"/>
          <w:szCs w:val="32"/>
        </w:rPr>
        <w:t>…..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งาน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</w:t>
      </w:r>
      <w:r w:rsidR="002128F1">
        <w:rPr>
          <w:rFonts w:ascii="TH SarabunIT๙" w:hAnsi="TH SarabunIT๙" w:cs="TH SarabunIT๙"/>
          <w:color w:val="000000" w:themeColor="text1"/>
          <w:sz w:val="32"/>
          <w:szCs w:val="32"/>
        </w:rPr>
        <w:t>………..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……………………………..</w:t>
      </w:r>
    </w:p>
    <w:p w14:paraId="7A10BA5A" w14:textId="21B2D76F" w:rsidR="00C827E3" w:rsidRPr="006B1347" w:rsidRDefault="002128F1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คำอธิบายกิจกรรม</w:t>
      </w:r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C827E3"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(เขียนเฉพาะคำสำคัญ</w:t>
      </w:r>
      <w:r w:rsidR="00C827E3"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ไม่เกิน ๓ บรรทัด</w:t>
      </w:r>
      <w:r w:rsidR="00C827E3"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6E5F8714" w14:textId="5C446343" w:rsidR="00C827E3" w:rsidRDefault="00C827E3" w:rsidP="00C827E3">
      <w:pPr>
        <w:tabs>
          <w:tab w:val="left" w:pos="2160"/>
          <w:tab w:val="left" w:pos="2268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CE0166" w14:textId="77777777" w:rsidR="00C827E3" w:rsidRPr="004A1E36" w:rsidRDefault="00C827E3" w:rsidP="00C827E3">
      <w:pPr>
        <w:tabs>
          <w:tab w:val="left" w:pos="2160"/>
          <w:tab w:val="left" w:pos="2268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 w:val="12"/>
          <w:szCs w:val="12"/>
          <w:cs/>
        </w:rPr>
      </w:pPr>
    </w:p>
    <w:p w14:paraId="37189F11" w14:textId="37F8CA3D" w:rsidR="00C827E3" w:rsidRPr="006B1347" w:rsidRDefault="002128F1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วัตถุประสงค์ของกิจกรรม</w:t>
      </w:r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C827E3"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(เขียนได้มากกว่า ๑ ข้อ)</w:t>
      </w:r>
    </w:p>
    <w:p w14:paraId="469B1010" w14:textId="535CABA4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45C41B31" w14:textId="78F315E5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.๒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0F53F76D" w14:textId="168722DB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.๓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2347D529" w14:textId="77777777" w:rsidR="00C827E3" w:rsidRPr="004A1E36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  <w:cs/>
        </w:rPr>
      </w:pPr>
    </w:p>
    <w:p w14:paraId="15C94117" w14:textId="09EC208C" w:rsidR="00C827E3" w:rsidRPr="006B1347" w:rsidRDefault="002128F1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สอดคล้อง</w:t>
      </w:r>
      <w:proofErr w:type="spellStart"/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กั</w:t>
      </w:r>
      <w:proofErr w:type="spellEnd"/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บอ</w:t>
      </w:r>
      <w:proofErr w:type="spellStart"/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ัต</w:t>
      </w:r>
      <w:proofErr w:type="spellEnd"/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ลักษณ์ของมหาวิทยาลัยด้า</w:t>
      </w:r>
      <w:r w:rsidR="00C827E3"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นใด </w:t>
      </w:r>
      <w:r w:rsidR="00C827E3"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(เลือกได้มากกว่า ๑ ด้าน)</w:t>
      </w:r>
    </w:p>
    <w:p w14:paraId="64D2D5DC" w14:textId="6E2A1281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ind w:left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เก่งเทคโนโลยี 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มีวินัย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ใฝ่เรียนรู้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สู้งาน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7635635" w14:textId="3444E267" w:rsidR="00C827E3" w:rsidRDefault="00C827E3" w:rsidP="00C827E3">
      <w:pPr>
        <w:tabs>
          <w:tab w:val="left" w:pos="2160"/>
          <w:tab w:val="left" w:pos="2268"/>
          <w:tab w:val="left" w:pos="2835"/>
        </w:tabs>
        <w:ind w:left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เด่นด้านคุณธรรม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ดำรงตนได้ในสังคมพหุวัฒนธรรม </w:t>
      </w:r>
    </w:p>
    <w:p w14:paraId="08EED758" w14:textId="77777777" w:rsidR="00C827E3" w:rsidRPr="004A1E36" w:rsidRDefault="00C827E3" w:rsidP="00C827E3">
      <w:pPr>
        <w:tabs>
          <w:tab w:val="left" w:pos="2160"/>
          <w:tab w:val="left" w:pos="2268"/>
          <w:tab w:val="left" w:pos="2835"/>
        </w:tabs>
        <w:ind w:left="851"/>
        <w:rPr>
          <w:rFonts w:ascii="TH SarabunIT๙" w:hAnsi="TH SarabunIT๙" w:cs="TH SarabunIT๙"/>
          <w:color w:val="000000" w:themeColor="text1"/>
          <w:sz w:val="12"/>
          <w:szCs w:val="12"/>
          <w:cs/>
        </w:rPr>
      </w:pPr>
    </w:p>
    <w:p w14:paraId="4DC80543" w14:textId="76261447" w:rsidR="00C827E3" w:rsidRPr="006B1347" w:rsidRDefault="002128F1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  <w:r w:rsidR="00C827E3"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สอดคล้องกับกิจกรรมพัฒนานักศึกษากลุ่มใด</w:t>
      </w:r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C827E3"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(เลือกเพียง ๑ กลุ่ม)</w:t>
      </w:r>
    </w:p>
    <w:p w14:paraId="0D7EC152" w14:textId="77777777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60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trike/>
          <w:color w:val="000000" w:themeColor="text1"/>
          <w:spacing w:val="-8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กลุ่มกิจกรรมสำคัญของชาติ ศาสนา สถาบันพระมหากษัตริย์ </w:t>
      </w:r>
      <w:r w:rsidRPr="006B1347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และการ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ทำนุบำรุงศิลปะและวัฒนธรรม </w:t>
      </w:r>
    </w:p>
    <w:p w14:paraId="52CB226E" w14:textId="77777777" w:rsidR="00C827E3" w:rsidRPr="006B1347" w:rsidRDefault="00C827E3" w:rsidP="00C827E3">
      <w:pPr>
        <w:shd w:val="clear" w:color="auto" w:fill="FFFFFF" w:themeFill="background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60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กลุ่มกิจกรรมจิตอาสา</w:t>
      </w:r>
    </w:p>
    <w:p w14:paraId="55F4C647" w14:textId="3C825A96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60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กลุ่มกิจกรรมส่งเสริมภาวะผู้นำ วินัย และคุณธรรมจริยธรรม</w:t>
      </w:r>
    </w:p>
    <w:p w14:paraId="2A677659" w14:textId="168B8696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60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กลุ่มกิจกรรมส่งเสริมทักษะวิชาการ วิชาชีพ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และการเป็นผู้ประกอบการ</w:t>
      </w:r>
    </w:p>
    <w:p w14:paraId="5E340507" w14:textId="5E91D13B" w:rsidR="00C827E3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กลุ่มกิจกรรมกีฬาและนันทนาการ</w:t>
      </w:r>
    </w:p>
    <w:p w14:paraId="0CB1CF70" w14:textId="77777777" w:rsidR="00C827E3" w:rsidRPr="004A1E36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12"/>
          <w:szCs w:val="12"/>
          <w:cs/>
        </w:rPr>
      </w:pPr>
    </w:p>
    <w:p w14:paraId="1C6FB2C3" w14:textId="7BFC5F3F" w:rsidR="00C827E3" w:rsidRPr="006B1347" w:rsidRDefault="002128F1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8.</w:t>
      </w:r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สอดคล้องกับ </w:t>
      </w:r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SDGs </w:t>
      </w:r>
      <w:r w:rsidR="00C827E3"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ข้อใด</w:t>
      </w:r>
      <w:r w:rsidR="00C827E3"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(ถ้ามี) (ระบุได้มากกว่า ๑ ข้อ)</w:t>
      </w:r>
    </w:p>
    <w:p w14:paraId="4D60F19A" w14:textId="0BD3A48B" w:rsidR="00C827E3" w:rsidRPr="004A1E36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011C8267" w14:textId="79354641" w:rsidR="00C827E3" w:rsidRP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.๒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3DC34AE9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081DADE8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75A55360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627C8F9F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5F9EA971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64D7365B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2F4D26E3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7703014B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49558C70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71F977A1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0A6F5E9E" w14:textId="77777777" w:rsidR="00C827E3" w:rsidRPr="004A1E36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  <w:cs/>
        </w:rPr>
      </w:pPr>
    </w:p>
    <w:p w14:paraId="6D8D8214" w14:textId="51B75A01" w:rsidR="00C827E3" w:rsidRPr="006B1347" w:rsidRDefault="002128F1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ระยะเวลาของการดำเนินกิจกรรม</w:t>
      </w:r>
      <w:r w:rsidR="00C827E3"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68C41952" w14:textId="3C0353FB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.๑ วันเวลาเปิดรับสมัครผ่านระบบ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PNUCM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..ที่ 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....เดือน..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พ.ศ..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...............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และปิดรับสมัครผ่านระบบ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>PNUCM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วัน.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..ที่ 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.เดือน..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 พ.ศ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60C59E5" w14:textId="6E12D975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.๒ วันเวลาจัดกิจกรรม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วัน.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..ที่ 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.เดือน..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 พ.ศ..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......................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2E190BD" w14:textId="6564500A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.๓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รวมเวลา .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.วัน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 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...ชั่วโมง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 ................. หน่วยชั่วโมง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027A87BE" w14:textId="77777777" w:rsidR="00C827E3" w:rsidRPr="004A1E36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31B638C6" w14:textId="3299E630" w:rsidR="00C827E3" w:rsidRPr="006B1347" w:rsidRDefault="002128F1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10</w:t>
      </w:r>
      <w:r w:rsidR="00C827E3"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กลุ่มเป้าหมาย</w:t>
      </w:r>
      <w:r w:rsidR="00C827E3"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</w:t>
      </w:r>
      <w:r w:rsidR="00C827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นักศึกษามหาวิทยาลัยนราธิวาสราชนครินทร์ </w:t>
      </w:r>
      <w:r w:rsidR="00C827E3"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จำนวนเป้าหมาย</w:t>
      </w:r>
      <w:r w:rsidR="00C827E3"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.........</w:t>
      </w:r>
      <w:r w:rsidR="00C827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C827E3"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....คน</w:t>
      </w:r>
    </w:p>
    <w:p w14:paraId="36ACD8FA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(ระบุชั้นปี/คณะ/สาขา(ถ้ามี) หากไม่กำหนด ให้ระบุ นักศึกษาทุกคนที่มีความสนใจ)</w:t>
      </w:r>
    </w:p>
    <w:p w14:paraId="200CBF85" w14:textId="77777777" w:rsidR="00C827E3" w:rsidRPr="00A50825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12"/>
          <w:szCs w:val="12"/>
        </w:rPr>
      </w:pPr>
    </w:p>
    <w:p w14:paraId="241C1CD9" w14:textId="5E0C5558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สถานที่ดำเนินกิจกรรม</w:t>
      </w:r>
    </w:p>
    <w:p w14:paraId="658B67E7" w14:textId="6C3B5515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...............................................................................................................................................................</w:t>
      </w:r>
    </w:p>
    <w:p w14:paraId="301DF62A" w14:textId="77777777" w:rsidR="00C827E3" w:rsidRPr="00A50825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08797CA8" w14:textId="2FA5EA84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bookmarkStart w:id="0" w:name="_Hlk184636825"/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ประโยชน์ที่ผู้เข้าร่วมกิจกรรมได้รับ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(ตอบได้มากกว่า ๑ ด้าน)</w:t>
      </w:r>
    </w:p>
    <w:p w14:paraId="37AFF2E0" w14:textId="4B515026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 ด้านความรู้</w:t>
      </w:r>
    </w:p>
    <w:p w14:paraId="74055DE7" w14:textId="0EF85D42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.๑.๑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0CF061A7" w14:textId="50DF4BDA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.๑.๒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7CDF0B85" w14:textId="09D88C86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.๑.๓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13C9F4F1" w14:textId="6397327C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.๒ ด้านทักษะหรือประสบการณ์</w:t>
      </w:r>
    </w:p>
    <w:p w14:paraId="45C66C56" w14:textId="23821C38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.๒.๑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6836EE37" w14:textId="6C188726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.๒.๒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1E5D9F0E" w14:textId="411D9C29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.๓ ด้านเจตคติ</w:t>
      </w:r>
    </w:p>
    <w:p w14:paraId="1A7D034D" w14:textId="1520C9C0" w:rsidR="00C827E3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.๓.๑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.๓.๒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7731F57" w14:textId="4CA33F77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จำนวนชั่วโมงจิตอาสา (ถ้ามี) 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     -    ชั่วโมง</w:t>
      </w:r>
    </w:p>
    <w:p w14:paraId="56861403" w14:textId="349C9CB2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ค่าลงทะเบียน </w:t>
      </w:r>
    </w:p>
    <w:p w14:paraId="70BA94E6" w14:textId="289F0F3E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จำนวนชั่วโมงจิตอาสา (ถ้ามี) 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...หน่วย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0EF2547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(ดูหลักการคิดจำนวนหน่วยชั่วโมงตามประกาศของมหาวิทยาลัย)</w:t>
      </w:r>
    </w:p>
    <w:p w14:paraId="3175FA06" w14:textId="3EF52226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2128F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ค่าลงทะเบียน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(ถ้ามี)    จำนวน .................บาท</w:t>
      </w:r>
    </w:p>
    <w:p w14:paraId="16057ADE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bookmarkEnd w:id="0"/>
    <w:p w14:paraId="6B476373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BF1396" w14:textId="1791DEC2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ลงชื่อ ..........................................</w:t>
      </w:r>
      <w:r w:rsidR="002128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ผู้เสนอกิจกรรม</w:t>
      </w:r>
    </w:p>
    <w:p w14:paraId="395F2F0B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(....................................................)</w:t>
      </w:r>
    </w:p>
    <w:p w14:paraId="139C92C3" w14:textId="2FA8B3E1" w:rsidR="00C827E3" w:rsidRPr="00D3749A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12"/>
          <w:szCs w:val="12"/>
        </w:rPr>
      </w:pPr>
    </w:p>
    <w:p w14:paraId="760995A7" w14:textId="7A16C00B" w:rsidR="008428E9" w:rsidRDefault="008428E9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5D25F74" w14:textId="528FD360" w:rsidR="00D3749A" w:rsidRDefault="00D3749A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2ACF0E6" w14:textId="77777777" w:rsidR="002128F1" w:rsidRDefault="002128F1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14:paraId="1608F994" w14:textId="70B45E3A" w:rsidR="00C827E3" w:rsidRPr="006B1347" w:rsidRDefault="008428E9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827E3"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827E3"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827E3"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ลงชื่อ ..........................................ผู้</w:t>
      </w:r>
      <w:r w:rsidR="00C827E3"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รับรอง</w:t>
      </w:r>
      <w:r w:rsidR="00C827E3"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กิจกรรม</w:t>
      </w:r>
    </w:p>
    <w:p w14:paraId="5A3AB955" w14:textId="562FFAB6" w:rsidR="001E164E" w:rsidRDefault="00C827E3" w:rsidP="008428E9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3749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D37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ผู้ช่วยศาสตราจารย์วันชัย  แก้วหนูนวล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BA4BA2E" w14:textId="169FE16F" w:rsidR="00D3749A" w:rsidRPr="008428E9" w:rsidRDefault="00D3749A" w:rsidP="008428E9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รองอธิการบดีฝ่ายกิจการนักศึกษา</w:t>
      </w:r>
    </w:p>
    <w:sectPr w:rsidR="00D3749A" w:rsidRPr="008428E9" w:rsidSect="00C827E3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E3"/>
    <w:rsid w:val="0019397D"/>
    <w:rsid w:val="001E164E"/>
    <w:rsid w:val="002128F1"/>
    <w:rsid w:val="00454A44"/>
    <w:rsid w:val="006D4C0B"/>
    <w:rsid w:val="008428E9"/>
    <w:rsid w:val="00C827E3"/>
    <w:rsid w:val="00D3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61B4B"/>
  <w15:chartTrackingRefBased/>
  <w15:docId w15:val="{71E7D9E6-AEB0-4A5C-8593-76B112AF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E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2025-10-03T02:18:00Z</dcterms:created>
  <dcterms:modified xsi:type="dcterms:W3CDTF">2025-12-03T08:07:00Z</dcterms:modified>
</cp:coreProperties>
</file>